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E78C" w14:textId="1D1A4D8D" w:rsidR="000730B9" w:rsidRPr="0024284B" w:rsidRDefault="000730B9" w:rsidP="000730B9">
      <w:pPr>
        <w:pStyle w:val="-DATA"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24284B">
        <w:rPr>
          <w:rFonts w:ascii="Times New Roman" w:hAnsi="Times New Roman"/>
          <w:b/>
          <w:bCs/>
          <w:i w:val="0"/>
          <w:caps/>
          <w:sz w:val="24"/>
          <w:szCs w:val="24"/>
        </w:rPr>
        <w:t xml:space="preserve">Allegato 1. </w:t>
      </w:r>
      <w:r w:rsidRPr="0024284B">
        <w:rPr>
          <w:rFonts w:ascii="Times New Roman" w:hAnsi="Times New Roman"/>
          <w:b/>
          <w:bCs/>
          <w:i w:val="0"/>
          <w:sz w:val="24"/>
          <w:szCs w:val="24"/>
        </w:rPr>
        <w:t>Modulo di candidatura</w:t>
      </w:r>
    </w:p>
    <w:p w14:paraId="151DD6EB" w14:textId="34CAADCB" w:rsidR="000730B9" w:rsidRPr="0024284B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sz w:val="24"/>
          <w:szCs w:val="24"/>
        </w:rPr>
      </w:pPr>
    </w:p>
    <w:p w14:paraId="5E7A15F8" w14:textId="77777777" w:rsidR="000730B9" w:rsidRPr="0024284B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caps/>
          <w:sz w:val="24"/>
          <w:szCs w:val="24"/>
        </w:rPr>
      </w:pPr>
    </w:p>
    <w:p w14:paraId="18C9A81C" w14:textId="62E8E6F3" w:rsidR="000730B9" w:rsidRPr="0024284B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caps/>
          <w:sz w:val="24"/>
          <w:szCs w:val="24"/>
        </w:rPr>
      </w:pPr>
      <w:r w:rsidRPr="0024284B">
        <w:rPr>
          <w:rFonts w:ascii="Times New Roman" w:hAnsi="Times New Roman"/>
          <w:b/>
          <w:bCs/>
          <w:i w:val="0"/>
          <w:caps/>
          <w:sz w:val="24"/>
          <w:szCs w:val="24"/>
        </w:rPr>
        <w:t xml:space="preserve">Al Magnifico Rettore </w:t>
      </w:r>
    </w:p>
    <w:p w14:paraId="0B42E69C" w14:textId="77777777" w:rsidR="000730B9" w:rsidRPr="0024284B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caps/>
          <w:sz w:val="24"/>
          <w:szCs w:val="24"/>
        </w:rPr>
      </w:pPr>
      <w:r w:rsidRPr="0024284B">
        <w:rPr>
          <w:rFonts w:ascii="Times New Roman" w:hAnsi="Times New Roman"/>
          <w:b/>
          <w:bCs/>
          <w:i w:val="0"/>
          <w:caps/>
          <w:sz w:val="24"/>
          <w:szCs w:val="24"/>
        </w:rPr>
        <w:t>dell’Università degli Studi Europea di Roma</w:t>
      </w:r>
    </w:p>
    <w:p w14:paraId="20959723" w14:textId="77777777" w:rsidR="000730B9" w:rsidRPr="0024284B" w:rsidRDefault="000730B9" w:rsidP="000730B9">
      <w:pPr>
        <w:pStyle w:val="-DATA"/>
        <w:ind w:hanging="360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0B9" w:rsidRPr="0024284B" w14:paraId="28D3DA0B" w14:textId="77777777" w:rsidTr="007119F0">
        <w:trPr>
          <w:trHeight w:val="2456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3D07D" w14:textId="77777777" w:rsidR="000730B9" w:rsidRPr="0024284B" w:rsidRDefault="000730B9" w:rsidP="007119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PROGRAMMA ERASMUS+</w:t>
            </w:r>
          </w:p>
          <w:p w14:paraId="49F21CC8" w14:textId="03AB7A5E" w:rsidR="000730B9" w:rsidRPr="0024284B" w:rsidRDefault="000730B9" w:rsidP="007119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STUDENT MOBILITY FOR TRAINEESHIP </w:t>
            </w:r>
            <w:r w:rsidR="0024284B"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2025/2026</w:t>
            </w:r>
          </w:p>
          <w:p w14:paraId="68470889" w14:textId="77777777" w:rsidR="000730B9" w:rsidRPr="0024284B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14:paraId="081F4E7C" w14:textId="77777777" w:rsidR="000730B9" w:rsidRPr="0024284B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Modulo di candidatura da consegnare a:</w:t>
            </w:r>
          </w:p>
          <w:p w14:paraId="34128EF0" w14:textId="77777777" w:rsidR="000730B9" w:rsidRPr="0024284B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24284B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Ufficio Relazioni Internazionali (elena.lecci@unier.it)</w:t>
            </w:r>
          </w:p>
          <w:p w14:paraId="47026740" w14:textId="77777777" w:rsidR="000730B9" w:rsidRPr="0024284B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14:paraId="423FE8D4" w14:textId="25F5341A" w:rsidR="000730B9" w:rsidRPr="0024284B" w:rsidRDefault="000730B9" w:rsidP="007119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284B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entro il </w:t>
            </w:r>
            <w:r w:rsidR="0024284B" w:rsidRPr="0024284B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26</w:t>
            </w:r>
            <w:r w:rsidR="00C7722A" w:rsidRPr="0024284B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settembre 202</w:t>
            </w:r>
            <w:r w:rsidR="0024284B" w:rsidRPr="0024284B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5</w:t>
            </w:r>
          </w:p>
        </w:tc>
      </w:tr>
    </w:tbl>
    <w:p w14:paraId="6260A758" w14:textId="77777777" w:rsidR="000730B9" w:rsidRPr="0024284B" w:rsidRDefault="000730B9" w:rsidP="000730B9">
      <w:pPr>
        <w:pStyle w:val="-DATA"/>
        <w:ind w:hanging="360"/>
        <w:jc w:val="left"/>
        <w:rPr>
          <w:rFonts w:ascii="Times New Roman" w:hAnsi="Times New Roman"/>
          <w:i w:val="0"/>
          <w:color w:val="003F77"/>
          <w:sz w:val="24"/>
          <w:szCs w:val="24"/>
        </w:rPr>
      </w:pPr>
    </w:p>
    <w:p w14:paraId="3100C285" w14:textId="77777777" w:rsidR="000730B9" w:rsidRPr="0024284B" w:rsidRDefault="000730B9" w:rsidP="000730B9">
      <w:pPr>
        <w:pStyle w:val="-DATA"/>
        <w:ind w:hanging="360"/>
        <w:jc w:val="left"/>
        <w:rPr>
          <w:rFonts w:ascii="Times New Roman" w:hAnsi="Times New Roman"/>
          <w:i w:val="0"/>
          <w:color w:val="003F77"/>
          <w:sz w:val="24"/>
          <w:szCs w:val="24"/>
        </w:rPr>
      </w:pPr>
    </w:p>
    <w:p w14:paraId="05334335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1.  DATI ANAGRAFICI:</w:t>
      </w:r>
    </w:p>
    <w:p w14:paraId="1AA60865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9CD0BF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Cognome: _______________________________ Nome: ________________________________</w:t>
      </w:r>
    </w:p>
    <w:p w14:paraId="11012939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9730AB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Nato a: ____________________________ il: ______________ Nazionalità: _________________</w:t>
      </w:r>
    </w:p>
    <w:p w14:paraId="6732FC77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0C543F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Codice Fiscale: _____________________________Tel. Cell.: __________________________ </w:t>
      </w:r>
    </w:p>
    <w:p w14:paraId="3608C7C2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E43346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Residente/Domiciliato in via: _____________________________________________ n°: ______</w:t>
      </w:r>
    </w:p>
    <w:p w14:paraId="128FB716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6F7261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Cap: ______ Città: ____________________ </w:t>
      </w:r>
      <w:proofErr w:type="spellStart"/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Prov</w:t>
      </w:r>
      <w:proofErr w:type="spellEnd"/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____ Tel.: ____-________ </w:t>
      </w:r>
    </w:p>
    <w:p w14:paraId="0483AD3D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99A0E7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E-mail: ________________________________________________________</w:t>
      </w:r>
    </w:p>
    <w:p w14:paraId="02BE8A0D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C2B6D0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EC3C34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DATI CURRICULUM: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sym w:font="Wingdings" w:char="00D8"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Si prega di inserire tutti i dati richiesti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BCE844A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B5C5DA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Matricola n°: __________</w:t>
      </w:r>
    </w:p>
    <w:p w14:paraId="44741429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364C2D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Iscritto al: </w:t>
      </w:r>
    </w:p>
    <w:p w14:paraId="221527AD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CdS</w:t>
      </w:r>
      <w:proofErr w:type="spellEnd"/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Triennale in __________________Anno di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corso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______  </w:t>
      </w:r>
    </w:p>
    <w:p w14:paraId="209FDCB6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CdS</w:t>
      </w:r>
      <w:proofErr w:type="spellEnd"/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Magistrale in _________________ Anno di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corso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_______  </w:t>
      </w:r>
    </w:p>
    <w:p w14:paraId="2FE2E2D2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CdS</w:t>
      </w:r>
      <w:proofErr w:type="spellEnd"/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Magistrale a ciclo unico in ___________________ Anno di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corso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_______  </w:t>
      </w:r>
    </w:p>
    <w:p w14:paraId="2E246EAD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B6BB43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</w:t>
      </w:r>
    </w:p>
    <w:p w14:paraId="6B3AE010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284B">
        <w:rPr>
          <w:rFonts w:ascii="Times New Roman" w:hAnsi="Times New Roman" w:cs="Times New Roman"/>
          <w:b/>
          <w:sz w:val="24"/>
          <w:szCs w:val="24"/>
        </w:rPr>
        <w:t>Numero di crediti accumulati: ________ Media ponderata: ____________</w:t>
      </w:r>
      <w:r w:rsidRPr="002428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4CB2C723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8E7757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Se LAUREANDO, indicare la sessione di probabile conseguimento del titolo: __/__/_____</w:t>
      </w:r>
    </w:p>
    <w:p w14:paraId="5184EE1D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AFC080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78DE5E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F79D55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5B8FE9" w14:textId="77777777" w:rsidR="000730B9" w:rsidRPr="0024284B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3. PERIODI  PRESCELTI PER IL TIROCINIO: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14:paraId="38ACA2CE" w14:textId="77777777" w:rsidR="000730B9" w:rsidRPr="0024284B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(in ordine di preferenza se più di uno)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730B9" w:rsidRPr="0024284B" w14:paraId="5DD3390F" w14:textId="77777777" w:rsidTr="007119F0">
        <w:tc>
          <w:tcPr>
            <w:tcW w:w="354" w:type="dxa"/>
          </w:tcPr>
          <w:p w14:paraId="51EE8569" w14:textId="77777777" w:rsidR="000730B9" w:rsidRPr="0024284B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4680FF69" w14:textId="77777777" w:rsidR="000730B9" w:rsidRPr="0024284B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0730B9" w:rsidRPr="0024284B" w14:paraId="7AD288B9" w14:textId="77777777" w:rsidTr="007119F0">
        <w:tc>
          <w:tcPr>
            <w:tcW w:w="354" w:type="dxa"/>
          </w:tcPr>
          <w:p w14:paraId="0B40CD18" w14:textId="77777777" w:rsidR="000730B9" w:rsidRPr="0024284B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14:paraId="5008C0A0" w14:textId="77777777" w:rsidR="000730B9" w:rsidRPr="0024284B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0730B9" w:rsidRPr="0024284B" w14:paraId="59C11915" w14:textId="77777777" w:rsidTr="007119F0">
        <w:tc>
          <w:tcPr>
            <w:tcW w:w="354" w:type="dxa"/>
          </w:tcPr>
          <w:p w14:paraId="79D40FCC" w14:textId="77777777" w:rsidR="000730B9" w:rsidRPr="0024284B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14:paraId="576F0935" w14:textId="77777777" w:rsidR="000730B9" w:rsidRPr="0024284B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5FEC2ADF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358A9A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12E466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6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Se la sede ospitante è già stata individuata, indicarne il nome e la lingua in cui si intende svolgere il tirocinio:</w:t>
      </w:r>
    </w:p>
    <w:p w14:paraId="7ED10E92" w14:textId="20431075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6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</w:t>
      </w:r>
    </w:p>
    <w:p w14:paraId="3528EF00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65A57E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8AD274" w14:textId="77777777" w:rsidR="000730B9" w:rsidRPr="0024284B" w:rsidRDefault="000730B9" w:rsidP="0024284B">
      <w:pPr>
        <w:pBdr>
          <w:top w:val="single" w:sz="6" w:space="1" w:color="auto"/>
          <w:left w:val="single" w:sz="6" w:space="0" w:color="auto"/>
          <w:bottom w:val="single" w:sz="6" w:space="15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 PRECEDENTI ESPERIENZE DI STUDIO/TIROCINIO ALL’ESTERO: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SI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</w:t>
      </w:r>
    </w:p>
    <w:p w14:paraId="14B87367" w14:textId="77777777" w:rsidR="000730B9" w:rsidRPr="0024284B" w:rsidRDefault="000730B9" w:rsidP="0024284B">
      <w:pPr>
        <w:pBdr>
          <w:top w:val="single" w:sz="6" w:space="1" w:color="auto"/>
          <w:left w:val="single" w:sz="6" w:space="0" w:color="auto"/>
          <w:bottom w:val="single" w:sz="6" w:space="15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2FDFEF" w14:textId="77777777" w:rsidR="000730B9" w:rsidRPr="0024284B" w:rsidRDefault="000730B9" w:rsidP="0024284B">
      <w:pPr>
        <w:pBdr>
          <w:top w:val="single" w:sz="6" w:space="1" w:color="auto"/>
          <w:left w:val="single" w:sz="6" w:space="0" w:color="auto"/>
          <w:bottom w:val="single" w:sz="6" w:space="15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Hai già svolto un periodo di studi all’estero nell’ambito del programma Erasmus+?</w:t>
      </w:r>
    </w:p>
    <w:p w14:paraId="5EAE7910" w14:textId="77777777" w:rsidR="000730B9" w:rsidRPr="0024284B" w:rsidRDefault="000730B9" w:rsidP="0024284B">
      <w:pPr>
        <w:pBdr>
          <w:top w:val="single" w:sz="6" w:space="1" w:color="auto"/>
          <w:left w:val="single" w:sz="6" w:space="0" w:color="auto"/>
          <w:bottom w:val="single" w:sz="6" w:space="15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SI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</w:t>
      </w:r>
    </w:p>
    <w:p w14:paraId="66673F37" w14:textId="77777777" w:rsidR="000730B9" w:rsidRPr="0024284B" w:rsidRDefault="000730B9" w:rsidP="0024284B">
      <w:pPr>
        <w:pBdr>
          <w:top w:val="single" w:sz="6" w:space="1" w:color="auto"/>
          <w:left w:val="single" w:sz="6" w:space="0" w:color="auto"/>
          <w:bottom w:val="single" w:sz="6" w:space="15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Se sì, in quale ciclo di studi/anno di corso? Qual è stata la durata della mobilità?</w:t>
      </w:r>
    </w:p>
    <w:p w14:paraId="21F1211C" w14:textId="77777777" w:rsidR="000730B9" w:rsidRPr="0024284B" w:rsidRDefault="000730B9" w:rsidP="0024284B">
      <w:pPr>
        <w:pBdr>
          <w:top w:val="single" w:sz="6" w:space="1" w:color="auto"/>
          <w:left w:val="single" w:sz="6" w:space="0" w:color="auto"/>
          <w:bottom w:val="single" w:sz="6" w:space="15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_____________________________________________________________________</w:t>
      </w:r>
    </w:p>
    <w:p w14:paraId="3A8FF9E0" w14:textId="77777777" w:rsidR="000730B9" w:rsidRPr="0024284B" w:rsidRDefault="000730B9" w:rsidP="0024284B">
      <w:pPr>
        <w:pBdr>
          <w:top w:val="single" w:sz="6" w:space="1" w:color="auto"/>
          <w:left w:val="single" w:sz="6" w:space="0" w:color="auto"/>
          <w:bottom w:val="single" w:sz="6" w:space="15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71E3E3" w14:textId="77777777" w:rsidR="000730B9" w:rsidRPr="0024284B" w:rsidRDefault="000730B9" w:rsidP="0024284B">
      <w:pPr>
        <w:pBdr>
          <w:top w:val="single" w:sz="6" w:space="1" w:color="auto"/>
          <w:left w:val="single" w:sz="6" w:space="0" w:color="auto"/>
          <w:bottom w:val="single" w:sz="6" w:space="15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 quale periodo vorresti svolgere l’attività di tirocinio (è possibile indicare due preferenze): </w:t>
      </w:r>
    </w:p>
    <w:p w14:paraId="6C404950" w14:textId="77777777" w:rsidR="000730B9" w:rsidRPr="0024284B" w:rsidRDefault="000730B9" w:rsidP="0024284B">
      <w:pPr>
        <w:pBdr>
          <w:top w:val="single" w:sz="6" w:space="1" w:color="auto"/>
          <w:left w:val="single" w:sz="6" w:space="0" w:color="auto"/>
          <w:bottom w:val="single" w:sz="6" w:space="15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</w:t>
      </w:r>
    </w:p>
    <w:p w14:paraId="794977B2" w14:textId="77777777" w:rsidR="000730B9" w:rsidRPr="0024284B" w:rsidRDefault="000730B9" w:rsidP="0024284B">
      <w:pPr>
        <w:pBdr>
          <w:top w:val="single" w:sz="6" w:space="1" w:color="auto"/>
          <w:left w:val="single" w:sz="6" w:space="0" w:color="auto"/>
          <w:bottom w:val="single" w:sz="6" w:space="15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14:paraId="1281EEC3" w14:textId="77777777" w:rsidR="000730B9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1C9E7BE4" w14:textId="77777777" w:rsidR="0024284B" w:rsidRDefault="0024284B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2E36DC2C" w14:textId="77777777" w:rsidR="0024284B" w:rsidRDefault="0024284B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413F1C4D" w14:textId="77777777" w:rsidR="0024284B" w:rsidRDefault="0024284B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44D6B40F" w14:textId="77777777" w:rsidR="0024284B" w:rsidRDefault="0024284B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0748C280" w14:textId="77777777" w:rsidR="0024284B" w:rsidRPr="0024284B" w:rsidRDefault="0024284B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1DB17580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tbl>
      <w:tblPr>
        <w:tblpPr w:leftFromText="141" w:rightFromText="141" w:vertAnchor="text" w:horzAnchor="margin" w:tblpX="-54" w:tblpY="103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800"/>
        <w:gridCol w:w="1800"/>
        <w:gridCol w:w="1753"/>
        <w:gridCol w:w="2214"/>
      </w:tblGrid>
      <w:tr w:rsidR="000730B9" w:rsidRPr="0024284B" w14:paraId="2086A318" w14:textId="77777777" w:rsidTr="00B436D1">
        <w:trPr>
          <w:trHeight w:val="120"/>
        </w:trPr>
        <w:tc>
          <w:tcPr>
            <w:tcW w:w="756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BF56DFE" w14:textId="77777777" w:rsidR="000730B9" w:rsidRPr="0024284B" w:rsidRDefault="000730B9" w:rsidP="00B436D1">
            <w:pPr>
              <w:pStyle w:val="Default"/>
              <w:rPr>
                <w:rFonts w:ascii="Times New Roman" w:hAnsi="Times New Roman" w:cs="Times New Roman"/>
                <w:b/>
                <w:bCs/>
                <w:caps/>
              </w:rPr>
            </w:pPr>
            <w:r w:rsidRPr="0024284B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5. Competenze LINGuistiche*</w:t>
            </w:r>
          </w:p>
        </w:tc>
        <w:tc>
          <w:tcPr>
            <w:tcW w:w="2214" w:type="dxa"/>
            <w:tcBorders>
              <w:top w:val="single" w:sz="8" w:space="0" w:color="000000"/>
              <w:bottom w:val="single" w:sz="8" w:space="0" w:color="000000"/>
            </w:tcBorders>
          </w:tcPr>
          <w:p w14:paraId="51896F7B" w14:textId="77777777" w:rsidR="000730B9" w:rsidRPr="0024284B" w:rsidRDefault="000730B9" w:rsidP="00B436D1">
            <w:pPr>
              <w:pStyle w:val="Defaul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730B9" w:rsidRPr="0024284B" w14:paraId="5B22E7EE" w14:textId="77777777" w:rsidTr="00B436D1">
        <w:trPr>
          <w:trHeight w:val="120"/>
        </w:trPr>
        <w:tc>
          <w:tcPr>
            <w:tcW w:w="2214" w:type="dxa"/>
            <w:tcBorders>
              <w:top w:val="single" w:sz="8" w:space="0" w:color="000000"/>
              <w:bottom w:val="single" w:sz="8" w:space="0" w:color="000000"/>
            </w:tcBorders>
          </w:tcPr>
          <w:p w14:paraId="682B884A" w14:textId="77777777" w:rsidR="000730B9" w:rsidRPr="0024284B" w:rsidRDefault="000730B9" w:rsidP="00B436D1">
            <w:pPr>
              <w:pStyle w:val="Default"/>
              <w:rPr>
                <w:rFonts w:ascii="Times New Roman" w:hAnsi="Times New Roman" w:cs="Times New Roman"/>
                <w:caps/>
              </w:rPr>
            </w:pPr>
            <w:r w:rsidRPr="0024284B">
              <w:rPr>
                <w:rFonts w:ascii="Times New Roman" w:hAnsi="Times New Roman" w:cs="Times New Roman"/>
                <w:b/>
                <w:bCs/>
                <w:caps/>
              </w:rPr>
              <w:t xml:space="preserve">Lingue Straniere 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9185E0A" w14:textId="77777777" w:rsidR="000730B9" w:rsidRPr="0024284B" w:rsidRDefault="000730B9" w:rsidP="00B436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4284B">
              <w:rPr>
                <w:rFonts w:ascii="Times New Roman" w:hAnsi="Times New Roman" w:cs="Times New Roman"/>
                <w:b/>
                <w:bCs/>
                <w:caps/>
              </w:rPr>
              <w:t>C2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6DC99B2" w14:textId="77777777" w:rsidR="000730B9" w:rsidRPr="0024284B" w:rsidRDefault="000730B9" w:rsidP="00B436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4284B">
              <w:rPr>
                <w:rFonts w:ascii="Times New Roman" w:hAnsi="Times New Roman" w:cs="Times New Roman"/>
                <w:b/>
                <w:bCs/>
                <w:caps/>
              </w:rPr>
              <w:t>C1</w:t>
            </w:r>
          </w:p>
        </w:tc>
        <w:tc>
          <w:tcPr>
            <w:tcW w:w="1753" w:type="dxa"/>
            <w:tcBorders>
              <w:top w:val="single" w:sz="8" w:space="0" w:color="000000"/>
              <w:bottom w:val="single" w:sz="8" w:space="0" w:color="000000"/>
            </w:tcBorders>
          </w:tcPr>
          <w:p w14:paraId="3801295E" w14:textId="77777777" w:rsidR="000730B9" w:rsidRPr="0024284B" w:rsidRDefault="000730B9" w:rsidP="00B436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4284B">
              <w:rPr>
                <w:rFonts w:ascii="Times New Roman" w:hAnsi="Times New Roman" w:cs="Times New Roman"/>
                <w:b/>
                <w:bCs/>
                <w:caps/>
              </w:rPr>
              <w:t>B2</w:t>
            </w:r>
          </w:p>
        </w:tc>
        <w:tc>
          <w:tcPr>
            <w:tcW w:w="2214" w:type="dxa"/>
            <w:tcBorders>
              <w:top w:val="single" w:sz="8" w:space="0" w:color="000000"/>
              <w:bottom w:val="single" w:sz="8" w:space="0" w:color="000000"/>
            </w:tcBorders>
          </w:tcPr>
          <w:p w14:paraId="1F9CBD9D" w14:textId="77777777" w:rsidR="000730B9" w:rsidRPr="0024284B" w:rsidRDefault="000730B9" w:rsidP="00B436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4284B">
              <w:rPr>
                <w:rFonts w:ascii="Times New Roman" w:hAnsi="Times New Roman" w:cs="Times New Roman"/>
                <w:b/>
                <w:bCs/>
                <w:caps/>
              </w:rPr>
              <w:t>B1</w:t>
            </w:r>
          </w:p>
        </w:tc>
      </w:tr>
      <w:tr w:rsidR="000730B9" w:rsidRPr="0024284B" w14:paraId="5FECF926" w14:textId="77777777" w:rsidTr="00B436D1">
        <w:trPr>
          <w:trHeight w:val="120"/>
        </w:trPr>
        <w:tc>
          <w:tcPr>
            <w:tcW w:w="2214" w:type="dxa"/>
            <w:tcBorders>
              <w:top w:val="single" w:sz="8" w:space="0" w:color="000000"/>
            </w:tcBorders>
          </w:tcPr>
          <w:p w14:paraId="652882A1" w14:textId="77777777" w:rsidR="000730B9" w:rsidRPr="0024284B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24284B">
              <w:rPr>
                <w:rFonts w:ascii="Times New Roman" w:hAnsi="Times New Roman" w:cs="Times New Roman"/>
                <w:bCs/>
              </w:rPr>
              <w:t xml:space="preserve">Inglese 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 w14:paraId="5E284D47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 w14:paraId="4B29811F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  <w:tcBorders>
              <w:top w:val="single" w:sz="8" w:space="0" w:color="000000"/>
            </w:tcBorders>
          </w:tcPr>
          <w:p w14:paraId="124B646C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2214" w:type="dxa"/>
            <w:tcBorders>
              <w:top w:val="single" w:sz="8" w:space="0" w:color="000000"/>
            </w:tcBorders>
          </w:tcPr>
          <w:p w14:paraId="715834C2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</w:tr>
      <w:tr w:rsidR="000730B9" w:rsidRPr="0024284B" w14:paraId="40774456" w14:textId="77777777" w:rsidTr="00B436D1">
        <w:trPr>
          <w:trHeight w:val="120"/>
        </w:trPr>
        <w:tc>
          <w:tcPr>
            <w:tcW w:w="2214" w:type="dxa"/>
          </w:tcPr>
          <w:p w14:paraId="211F1E9E" w14:textId="77777777" w:rsidR="000730B9" w:rsidRPr="0024284B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24284B">
              <w:rPr>
                <w:rFonts w:ascii="Times New Roman" w:hAnsi="Times New Roman" w:cs="Times New Roman"/>
                <w:bCs/>
              </w:rPr>
              <w:t xml:space="preserve">Francese </w:t>
            </w:r>
          </w:p>
        </w:tc>
        <w:tc>
          <w:tcPr>
            <w:tcW w:w="1800" w:type="dxa"/>
          </w:tcPr>
          <w:p w14:paraId="41E657E2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</w:tcPr>
          <w:p w14:paraId="3CC653B1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</w:tcPr>
          <w:p w14:paraId="1F8577EF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2214" w:type="dxa"/>
          </w:tcPr>
          <w:p w14:paraId="5E56BC00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</w:tr>
      <w:tr w:rsidR="000730B9" w:rsidRPr="0024284B" w14:paraId="70E4E91A" w14:textId="77777777" w:rsidTr="00B436D1">
        <w:trPr>
          <w:trHeight w:val="120"/>
        </w:trPr>
        <w:tc>
          <w:tcPr>
            <w:tcW w:w="2214" w:type="dxa"/>
          </w:tcPr>
          <w:p w14:paraId="3A856624" w14:textId="77777777" w:rsidR="000730B9" w:rsidRPr="0024284B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24284B">
              <w:rPr>
                <w:rFonts w:ascii="Times New Roman" w:hAnsi="Times New Roman" w:cs="Times New Roman"/>
                <w:bCs/>
              </w:rPr>
              <w:t xml:space="preserve">Tedesco </w:t>
            </w:r>
          </w:p>
        </w:tc>
        <w:tc>
          <w:tcPr>
            <w:tcW w:w="1800" w:type="dxa"/>
          </w:tcPr>
          <w:p w14:paraId="2AAC572F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</w:tcPr>
          <w:p w14:paraId="30997354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</w:tcPr>
          <w:p w14:paraId="09EA1B69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2214" w:type="dxa"/>
          </w:tcPr>
          <w:p w14:paraId="752A3FF7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</w:tr>
      <w:tr w:rsidR="000730B9" w:rsidRPr="0024284B" w14:paraId="70823536" w14:textId="77777777" w:rsidTr="00B436D1">
        <w:trPr>
          <w:trHeight w:val="120"/>
        </w:trPr>
        <w:tc>
          <w:tcPr>
            <w:tcW w:w="2214" w:type="dxa"/>
          </w:tcPr>
          <w:p w14:paraId="18CF8CC0" w14:textId="77777777" w:rsidR="000730B9" w:rsidRPr="0024284B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24284B">
              <w:rPr>
                <w:rFonts w:ascii="Times New Roman" w:hAnsi="Times New Roman" w:cs="Times New Roman"/>
                <w:bCs/>
              </w:rPr>
              <w:t xml:space="preserve">Spagnolo </w:t>
            </w:r>
          </w:p>
        </w:tc>
        <w:tc>
          <w:tcPr>
            <w:tcW w:w="1800" w:type="dxa"/>
          </w:tcPr>
          <w:p w14:paraId="6D57506E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</w:tcPr>
          <w:p w14:paraId="49B56C05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</w:tcPr>
          <w:p w14:paraId="4FFDD08F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2214" w:type="dxa"/>
          </w:tcPr>
          <w:p w14:paraId="5736E87F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</w:tr>
      <w:tr w:rsidR="000730B9" w:rsidRPr="0024284B" w14:paraId="7984B83A" w14:textId="77777777" w:rsidTr="00B436D1">
        <w:trPr>
          <w:trHeight w:val="120"/>
        </w:trPr>
        <w:tc>
          <w:tcPr>
            <w:tcW w:w="2214" w:type="dxa"/>
          </w:tcPr>
          <w:p w14:paraId="4E405A18" w14:textId="77777777" w:rsidR="000730B9" w:rsidRPr="0024284B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24284B">
              <w:rPr>
                <w:rFonts w:ascii="Times New Roman" w:hAnsi="Times New Roman" w:cs="Times New Roman"/>
                <w:bCs/>
              </w:rPr>
              <w:t xml:space="preserve">Altro (specificare): </w:t>
            </w:r>
          </w:p>
          <w:p w14:paraId="15CD1FC4" w14:textId="77777777" w:rsidR="000730B9" w:rsidRPr="0024284B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24284B">
              <w:rPr>
                <w:rFonts w:ascii="Times New Roman" w:hAnsi="Times New Roman" w:cs="Times New Roman"/>
                <w:bCs/>
              </w:rPr>
              <w:t>..............................</w:t>
            </w:r>
          </w:p>
        </w:tc>
        <w:tc>
          <w:tcPr>
            <w:tcW w:w="1800" w:type="dxa"/>
          </w:tcPr>
          <w:p w14:paraId="79485BE5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67FA5B26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</w:tcPr>
          <w:p w14:paraId="0A879D7F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0FB1B8B4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</w:tcPr>
          <w:p w14:paraId="30078145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2AF71088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  <w:tc>
          <w:tcPr>
            <w:tcW w:w="2214" w:type="dxa"/>
          </w:tcPr>
          <w:p w14:paraId="6341EA6D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72CB3A33" w14:textId="77777777" w:rsidR="000730B9" w:rsidRPr="0024284B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ym w:font="Wingdings" w:char="0071"/>
            </w:r>
          </w:p>
        </w:tc>
      </w:tr>
    </w:tbl>
    <w:p w14:paraId="739C7317" w14:textId="77777777" w:rsidR="000730B9" w:rsidRPr="0024284B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53F83A75" w14:textId="77777777" w:rsidR="000730B9" w:rsidRPr="0024284B" w:rsidRDefault="000730B9" w:rsidP="000730B9">
      <w:pPr>
        <w:rPr>
          <w:rFonts w:ascii="Times New Roman" w:hAnsi="Times New Roman" w:cs="Times New Roman"/>
          <w:b/>
          <w:sz w:val="24"/>
          <w:szCs w:val="24"/>
        </w:rPr>
      </w:pPr>
    </w:p>
    <w:p w14:paraId="74E77324" w14:textId="77777777" w:rsidR="000730B9" w:rsidRPr="0024284B" w:rsidRDefault="000730B9" w:rsidP="000730B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140"/>
        <w:rPr>
          <w:rFonts w:ascii="Times New Roman" w:hAnsi="Times New Roman" w:cs="Times New Roman"/>
          <w:b/>
          <w:shd w:val="clear" w:color="auto" w:fill="FFFFFF"/>
        </w:rPr>
      </w:pPr>
      <w:r w:rsidRPr="0024284B">
        <w:rPr>
          <w:rFonts w:ascii="Times New Roman" w:hAnsi="Times New Roman" w:cs="Times New Roman"/>
          <w:b/>
          <w:bCs/>
          <w:caps/>
        </w:rPr>
        <w:t>6.</w:t>
      </w:r>
      <w:r w:rsidRPr="0024284B">
        <w:rPr>
          <w:rFonts w:ascii="Times New Roman" w:hAnsi="Times New Roman" w:cs="Times New Roman"/>
          <w:b/>
          <w:shd w:val="clear" w:color="auto" w:fill="FFFFFF"/>
        </w:rPr>
        <w:t xml:space="preserve">  </w:t>
      </w:r>
      <w:r w:rsidRPr="0024284B">
        <w:rPr>
          <w:rFonts w:ascii="Times New Roman" w:hAnsi="Times New Roman" w:cs="Times New Roman"/>
          <w:b/>
          <w:bCs/>
          <w:caps/>
        </w:rPr>
        <w:t>ALLEGATI:</w:t>
      </w:r>
    </w:p>
    <w:p w14:paraId="6E3927B5" w14:textId="606FE031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Curriculum Vitae redatto in lingua inglese</w:t>
      </w:r>
    </w:p>
    <w:p w14:paraId="21B53FDE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2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autocertificazione iscrizione con esami, voti e crediti, debitamente firmata</w:t>
      </w:r>
    </w:p>
    <w:p w14:paraId="415FFDE4" w14:textId="6561BF6C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436D1" w:rsidRPr="0024284B">
        <w:rPr>
          <w:rFonts w:ascii="Times New Roman" w:hAnsi="Times New Roman" w:cs="Times New Roman"/>
          <w:b/>
          <w:color w:val="000000"/>
          <w:sz w:val="24"/>
          <w:szCs w:val="24"/>
        </w:rPr>
        <w:t>f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otocopia di un documento di identità valido (carta d’identità o passaporto)</w:t>
      </w:r>
    </w:p>
    <w:p w14:paraId="1A9BF04B" w14:textId="77777777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ym w:font="Wingdings" w:char="0071"/>
      </w:r>
      <w:r w:rsidRPr="00242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lettera motivazionale redatta in lingua inglese</w:t>
      </w:r>
    </w:p>
    <w:p w14:paraId="6B5E2644" w14:textId="50507412" w:rsidR="000730B9" w:rsidRPr="0024284B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ym w:font="Wingdings" w:char="0071"/>
      </w:r>
      <w:r w:rsidR="0024284B" w:rsidRPr="00242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copia di certificato/i attestante/i la conoscenza della lingua/e di lavoro del tirocinio o del paese ospitante</w:t>
      </w:r>
    </w:p>
    <w:p w14:paraId="15EEE150" w14:textId="77777777" w:rsidR="000730B9" w:rsidRPr="0024284B" w:rsidRDefault="000730B9" w:rsidP="000730B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466F0A" w14:textId="77777777" w:rsidR="000730B9" w:rsidRPr="0024284B" w:rsidRDefault="000730B9" w:rsidP="000730B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 prega di compilare il modulo di candidatura in tutte le sue parti, 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esclusivamente in via elettronica</w:t>
      </w:r>
      <w:r w:rsidRPr="0024284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11E9639" w14:textId="77777777" w:rsidR="000730B9" w:rsidRPr="0024284B" w:rsidRDefault="000730B9" w:rsidP="000730B9">
      <w:pPr>
        <w:pStyle w:val="Corpodeltesto3"/>
        <w:rPr>
          <w:i/>
          <w:sz w:val="24"/>
          <w:szCs w:val="24"/>
        </w:rPr>
      </w:pPr>
    </w:p>
    <w:p w14:paraId="5D75B60A" w14:textId="77777777" w:rsidR="000730B9" w:rsidRPr="0024284B" w:rsidRDefault="000730B9" w:rsidP="000730B9">
      <w:pPr>
        <w:pStyle w:val="Corpotesto"/>
        <w:tabs>
          <w:tab w:val="left" w:pos="142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4284B">
        <w:rPr>
          <w:rFonts w:ascii="Times New Roman" w:hAnsi="Times New Roman" w:cs="Times New Roman"/>
          <w:sz w:val="24"/>
          <w:szCs w:val="24"/>
        </w:rPr>
        <w:t>Il trattamento dei dati personali dei candidati ai fini del presente bando è svolto, in conformità alle previsioni del Regolamento (UE) n. 2016/679 recante il “Regolamento Generale sulla Protezione dei Dati Personali”, secondo i termini e le modalità di cui all’informativa aggiornata al 12 giugno 2018, consultabile al link:</w:t>
      </w:r>
    </w:p>
    <w:p w14:paraId="07D5735B" w14:textId="77777777" w:rsidR="000730B9" w:rsidRPr="0024284B" w:rsidRDefault="000730B9" w:rsidP="000730B9">
      <w:pPr>
        <w:pStyle w:val="Corpotesto"/>
        <w:tabs>
          <w:tab w:val="left" w:pos="142"/>
        </w:tabs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4284B">
          <w:rPr>
            <w:rFonts w:ascii="Times New Roman" w:hAnsi="Times New Roman" w:cs="Times New Roman"/>
            <w:sz w:val="24"/>
            <w:szCs w:val="24"/>
          </w:rPr>
          <w:t>https://www.universitaeuropeadiroma.it/wp-content/uploads/2018/06/Informativa-Esse3.pdf</w:t>
        </w:r>
      </w:hyperlink>
      <w:r w:rsidRPr="00242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715BE" w14:textId="77777777" w:rsidR="000730B9" w:rsidRPr="0024284B" w:rsidRDefault="000730B9" w:rsidP="000730B9">
      <w:pPr>
        <w:pStyle w:val="Corpotesto"/>
        <w:tabs>
          <w:tab w:val="left" w:pos="142"/>
        </w:tabs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4C9EFE4" w14:textId="77777777" w:rsidR="000730B9" w:rsidRPr="0024284B" w:rsidRDefault="000730B9" w:rsidP="000730B9">
      <w:pPr>
        <w:pStyle w:val="Corpotesto"/>
        <w:tabs>
          <w:tab w:val="left" w:pos="142"/>
        </w:tabs>
        <w:spacing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3204DDD0" w14:textId="77777777" w:rsidR="000730B9" w:rsidRPr="0024284B" w:rsidRDefault="000730B9" w:rsidP="000730B9">
      <w:pPr>
        <w:pStyle w:val="Default"/>
        <w:rPr>
          <w:rFonts w:ascii="Times New Roman" w:hAnsi="Times New Roman" w:cs="Times New Roman"/>
        </w:rPr>
      </w:pPr>
    </w:p>
    <w:p w14:paraId="7FBE422F" w14:textId="77777777" w:rsidR="000730B9" w:rsidRPr="0024284B" w:rsidRDefault="000730B9" w:rsidP="000730B9">
      <w:pPr>
        <w:pStyle w:val="Default"/>
        <w:rPr>
          <w:rFonts w:ascii="Times New Roman" w:hAnsi="Times New Roman" w:cs="Times New Roman"/>
        </w:rPr>
      </w:pPr>
      <w:r w:rsidRPr="0024284B">
        <w:rPr>
          <w:rFonts w:ascii="Times New Roman" w:hAnsi="Times New Roman" w:cs="Times New Roman"/>
        </w:rPr>
        <w:t>Roma, li __/__/____</w:t>
      </w:r>
    </w:p>
    <w:p w14:paraId="40FE0C2C" w14:textId="77777777" w:rsidR="000730B9" w:rsidRPr="0024284B" w:rsidRDefault="000730B9" w:rsidP="000730B9">
      <w:pPr>
        <w:pStyle w:val="Default"/>
        <w:rPr>
          <w:rFonts w:ascii="Times New Roman" w:hAnsi="Times New Roman" w:cs="Times New Roman"/>
        </w:rPr>
      </w:pPr>
    </w:p>
    <w:p w14:paraId="6D25BAA4" w14:textId="77777777" w:rsidR="000730B9" w:rsidRPr="0024284B" w:rsidRDefault="000730B9" w:rsidP="000730B9">
      <w:pPr>
        <w:pStyle w:val="Default"/>
        <w:ind w:left="7080" w:firstLine="708"/>
        <w:rPr>
          <w:rFonts w:ascii="Times New Roman" w:hAnsi="Times New Roman" w:cs="Times New Roman"/>
        </w:rPr>
      </w:pPr>
      <w:r w:rsidRPr="0024284B">
        <w:rPr>
          <w:rFonts w:ascii="Times New Roman" w:hAnsi="Times New Roman" w:cs="Times New Roman"/>
        </w:rPr>
        <w:t xml:space="preserve">Firma </w:t>
      </w:r>
    </w:p>
    <w:p w14:paraId="5B760A6E" w14:textId="77777777" w:rsidR="000730B9" w:rsidRPr="0024284B" w:rsidRDefault="000730B9" w:rsidP="000730B9">
      <w:pPr>
        <w:pStyle w:val="Default"/>
        <w:ind w:left="7080" w:firstLine="708"/>
        <w:rPr>
          <w:rFonts w:ascii="Times New Roman" w:hAnsi="Times New Roman" w:cs="Times New Roman"/>
        </w:rPr>
      </w:pPr>
    </w:p>
    <w:p w14:paraId="5A7B0AAE" w14:textId="77777777" w:rsidR="000730B9" w:rsidRPr="0024284B" w:rsidRDefault="000730B9" w:rsidP="000730B9">
      <w:pPr>
        <w:pStyle w:val="Default"/>
        <w:ind w:left="6372" w:firstLine="708"/>
        <w:rPr>
          <w:rFonts w:ascii="Times New Roman" w:hAnsi="Times New Roman" w:cs="Times New Roman"/>
        </w:rPr>
      </w:pPr>
      <w:r w:rsidRPr="0024284B">
        <w:rPr>
          <w:rFonts w:ascii="Times New Roman" w:hAnsi="Times New Roman" w:cs="Times New Roman"/>
        </w:rPr>
        <w:t>___________________</w:t>
      </w:r>
    </w:p>
    <w:p w14:paraId="3D55A48E" w14:textId="77777777" w:rsidR="000730B9" w:rsidRPr="0024284B" w:rsidRDefault="000730B9" w:rsidP="000730B9">
      <w:pPr>
        <w:pStyle w:val="Default"/>
        <w:rPr>
          <w:rFonts w:ascii="Times New Roman" w:hAnsi="Times New Roman" w:cs="Times New Roman"/>
        </w:rPr>
      </w:pPr>
    </w:p>
    <w:p w14:paraId="1996B248" w14:textId="77777777" w:rsidR="000730B9" w:rsidRPr="0024284B" w:rsidRDefault="000730B9" w:rsidP="000730B9">
      <w:pPr>
        <w:jc w:val="both"/>
        <w:rPr>
          <w:rFonts w:ascii="Times New Roman" w:hAnsi="Times New Roman" w:cs="Times New Roman"/>
          <w:sz w:val="24"/>
          <w:szCs w:val="24"/>
        </w:rPr>
      </w:pPr>
      <w:r w:rsidRPr="0024284B">
        <w:rPr>
          <w:rFonts w:ascii="Times New Roman" w:hAnsi="Times New Roman" w:cs="Times New Roman"/>
          <w:sz w:val="24"/>
          <w:szCs w:val="24"/>
        </w:rPr>
        <w:lastRenderedPageBreak/>
        <w:t>Ai sensi e per gli effetti del d.p.r. 403 del 20/10/98, dichiaro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45422DB4" w14:textId="77777777" w:rsidR="000730B9" w:rsidRPr="0024284B" w:rsidRDefault="000730B9" w:rsidP="000730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0190D" w14:textId="77777777" w:rsidR="000730B9" w:rsidRPr="0024284B" w:rsidRDefault="000730B9" w:rsidP="000730B9">
      <w:pPr>
        <w:pStyle w:val="Default"/>
        <w:rPr>
          <w:rFonts w:ascii="Times New Roman" w:hAnsi="Times New Roman" w:cs="Times New Roman"/>
        </w:rPr>
      </w:pPr>
    </w:p>
    <w:p w14:paraId="2E2DC637" w14:textId="77777777" w:rsidR="000730B9" w:rsidRPr="0024284B" w:rsidRDefault="000730B9" w:rsidP="000730B9">
      <w:pPr>
        <w:pStyle w:val="Default"/>
        <w:ind w:right="-143"/>
        <w:rPr>
          <w:rFonts w:ascii="Times New Roman" w:hAnsi="Times New Roman" w:cs="Times New Roman"/>
        </w:rPr>
      </w:pPr>
      <w:r w:rsidRPr="0024284B">
        <w:rPr>
          <w:rFonts w:ascii="Times New Roman" w:hAnsi="Times New Roman" w:cs="Times New Roman"/>
        </w:rPr>
        <w:t>Roma, li __/__/____</w:t>
      </w:r>
    </w:p>
    <w:p w14:paraId="2D19F231" w14:textId="77777777" w:rsidR="000730B9" w:rsidRPr="0024284B" w:rsidRDefault="000730B9" w:rsidP="000730B9">
      <w:pPr>
        <w:pStyle w:val="Default"/>
        <w:rPr>
          <w:rFonts w:ascii="Times New Roman" w:hAnsi="Times New Roman" w:cs="Times New Roman"/>
        </w:rPr>
      </w:pPr>
    </w:p>
    <w:p w14:paraId="576CFCD8" w14:textId="77777777" w:rsidR="000730B9" w:rsidRPr="0024284B" w:rsidRDefault="000730B9" w:rsidP="000730B9">
      <w:pPr>
        <w:pStyle w:val="Default"/>
        <w:ind w:left="7080" w:firstLine="708"/>
        <w:rPr>
          <w:rFonts w:ascii="Times New Roman" w:hAnsi="Times New Roman" w:cs="Times New Roman"/>
        </w:rPr>
      </w:pPr>
      <w:r w:rsidRPr="0024284B">
        <w:rPr>
          <w:rFonts w:ascii="Times New Roman" w:hAnsi="Times New Roman" w:cs="Times New Roman"/>
        </w:rPr>
        <w:t xml:space="preserve">Firma </w:t>
      </w:r>
    </w:p>
    <w:p w14:paraId="0B2CC968" w14:textId="77777777" w:rsidR="000730B9" w:rsidRPr="0024284B" w:rsidRDefault="000730B9" w:rsidP="000730B9">
      <w:pPr>
        <w:pStyle w:val="Default"/>
        <w:pBdr>
          <w:bottom w:val="single" w:sz="12" w:space="1" w:color="auto"/>
        </w:pBdr>
        <w:ind w:left="7080" w:firstLine="708"/>
        <w:rPr>
          <w:rFonts w:ascii="Times New Roman" w:hAnsi="Times New Roman" w:cs="Times New Roman"/>
        </w:rPr>
      </w:pPr>
    </w:p>
    <w:p w14:paraId="50375394" w14:textId="77777777" w:rsidR="000730B9" w:rsidRPr="0024284B" w:rsidRDefault="000730B9" w:rsidP="000730B9">
      <w:pPr>
        <w:pStyle w:val="Paragrafoelenc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758E2277" w14:textId="77777777" w:rsidR="000730B9" w:rsidRPr="0024284B" w:rsidRDefault="000730B9" w:rsidP="000730B9">
      <w:pPr>
        <w:pStyle w:val="Corpotesto"/>
        <w:tabs>
          <w:tab w:val="left" w:pos="142"/>
        </w:tabs>
        <w:spacing w:line="360" w:lineRule="auto"/>
        <w:ind w:left="-284" w:firstLine="24"/>
        <w:jc w:val="both"/>
        <w:rPr>
          <w:rFonts w:ascii="Times New Roman" w:hAnsi="Times New Roman" w:cs="Times New Roman"/>
          <w:sz w:val="24"/>
          <w:szCs w:val="24"/>
        </w:rPr>
      </w:pPr>
    </w:p>
    <w:p w14:paraId="45BD7569" w14:textId="77777777" w:rsidR="006017EE" w:rsidRPr="0024284B" w:rsidRDefault="006017EE">
      <w:pPr>
        <w:rPr>
          <w:sz w:val="24"/>
          <w:szCs w:val="24"/>
        </w:rPr>
      </w:pPr>
    </w:p>
    <w:sectPr w:rsidR="006017EE" w:rsidRPr="0024284B" w:rsidSect="004E7F45">
      <w:headerReference w:type="default" r:id="rId7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06F8" w14:textId="77777777" w:rsidR="005377C4" w:rsidRDefault="005377C4" w:rsidP="000730B9">
      <w:r>
        <w:separator/>
      </w:r>
    </w:p>
  </w:endnote>
  <w:endnote w:type="continuationSeparator" w:id="0">
    <w:p w14:paraId="7C398D7F" w14:textId="77777777" w:rsidR="005377C4" w:rsidRDefault="005377C4" w:rsidP="0007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4C40" w14:textId="77777777" w:rsidR="005377C4" w:rsidRDefault="005377C4" w:rsidP="000730B9">
      <w:r>
        <w:separator/>
      </w:r>
    </w:p>
  </w:footnote>
  <w:footnote w:type="continuationSeparator" w:id="0">
    <w:p w14:paraId="12ED48C8" w14:textId="77777777" w:rsidR="005377C4" w:rsidRDefault="005377C4" w:rsidP="0007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16EE" w14:textId="77777777" w:rsidR="006017EE" w:rsidRDefault="00000000" w:rsidP="00CA58BF">
    <w:pPr>
      <w:pStyle w:val="Intestazione"/>
      <w:jc w:val="both"/>
    </w:pPr>
    <w:bookmarkStart w:id="0" w:name="_Hlk109320477"/>
    <w:r>
      <w:rPr>
        <w:noProof/>
        <w:sz w:val="24"/>
      </w:rPr>
      <w:drawing>
        <wp:anchor distT="0" distB="0" distL="114300" distR="114300" simplePos="0" relativeHeight="251661312" behindDoc="0" locked="0" layoutInCell="1" allowOverlap="1" wp14:anchorId="34C1EE74" wp14:editId="0EE5A804">
          <wp:simplePos x="0" y="0"/>
          <wp:positionH relativeFrom="margin">
            <wp:align>right</wp:align>
          </wp:positionH>
          <wp:positionV relativeFrom="paragraph">
            <wp:posOffset>-119335</wp:posOffset>
          </wp:positionV>
          <wp:extent cx="2462150" cy="997147"/>
          <wp:effectExtent l="0" t="0" r="0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150" cy="997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1B6B6D0F" wp14:editId="0343967E">
          <wp:simplePos x="0" y="0"/>
          <wp:positionH relativeFrom="page">
            <wp:posOffset>942975</wp:posOffset>
          </wp:positionH>
          <wp:positionV relativeFrom="page">
            <wp:posOffset>409575</wp:posOffset>
          </wp:positionV>
          <wp:extent cx="1860331" cy="954883"/>
          <wp:effectExtent l="0" t="0" r="6985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0331" cy="954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</w:t>
    </w:r>
  </w:p>
  <w:p w14:paraId="1EF5914A" w14:textId="77777777" w:rsidR="006017EE" w:rsidRDefault="006017EE" w:rsidP="00CA58BF">
    <w:pPr>
      <w:pStyle w:val="Corpotesto"/>
      <w:spacing w:before="5"/>
      <w:jc w:val="both"/>
      <w:rPr>
        <w:sz w:val="24"/>
      </w:rPr>
    </w:pPr>
  </w:p>
  <w:p w14:paraId="4DD37BC7" w14:textId="77777777" w:rsidR="006017EE" w:rsidRDefault="006017EE" w:rsidP="00CA58BF">
    <w:pPr>
      <w:pStyle w:val="Corpotesto"/>
      <w:ind w:left="570"/>
      <w:jc w:val="both"/>
    </w:pPr>
  </w:p>
  <w:p w14:paraId="45406E77" w14:textId="77777777" w:rsidR="006017EE" w:rsidRDefault="006017EE" w:rsidP="00CA58BF">
    <w:pPr>
      <w:pStyle w:val="Corpotesto"/>
      <w:spacing w:before="2"/>
      <w:jc w:val="both"/>
      <w:rPr>
        <w:sz w:val="27"/>
      </w:rPr>
    </w:pPr>
  </w:p>
  <w:p w14:paraId="53DA97A8" w14:textId="77777777" w:rsidR="006017EE" w:rsidRDefault="00000000" w:rsidP="00CA58BF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F12289" wp14:editId="07C6B58C">
          <wp:simplePos x="0" y="0"/>
          <wp:positionH relativeFrom="column">
            <wp:posOffset>2088722</wp:posOffset>
          </wp:positionH>
          <wp:positionV relativeFrom="paragraph">
            <wp:posOffset>143215</wp:posOffset>
          </wp:positionV>
          <wp:extent cx="1562730" cy="88286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30" cy="88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F8EC5D" w14:textId="77777777" w:rsidR="006017EE" w:rsidRPr="00D16D5E" w:rsidRDefault="006017EE" w:rsidP="00CA58BF">
    <w:pPr>
      <w:jc w:val="center"/>
      <w:rPr>
        <w:b/>
        <w:bCs/>
        <w:sz w:val="28"/>
        <w:szCs w:val="28"/>
      </w:rPr>
    </w:pPr>
  </w:p>
  <w:p w14:paraId="7F906793" w14:textId="77777777" w:rsidR="006017EE" w:rsidRDefault="006017EE" w:rsidP="00CA58BF">
    <w:pPr>
      <w:ind w:right="759"/>
      <w:jc w:val="center"/>
      <w:rPr>
        <w:b/>
        <w:bCs/>
        <w:sz w:val="28"/>
        <w:szCs w:val="28"/>
      </w:rPr>
    </w:pPr>
  </w:p>
  <w:bookmarkEnd w:id="0"/>
  <w:p w14:paraId="61E270A8" w14:textId="77777777" w:rsidR="006017EE" w:rsidRDefault="006017EE" w:rsidP="00CA58BF">
    <w:pPr>
      <w:ind w:right="759"/>
      <w:jc w:val="center"/>
      <w:rPr>
        <w:b/>
        <w:bCs/>
        <w:sz w:val="28"/>
        <w:szCs w:val="28"/>
      </w:rPr>
    </w:pPr>
  </w:p>
  <w:p w14:paraId="4708B96B" w14:textId="77777777" w:rsidR="006017EE" w:rsidRDefault="006017EE" w:rsidP="004E7F45">
    <w:pPr>
      <w:ind w:right="759"/>
      <w:jc w:val="center"/>
      <w:rPr>
        <w:b/>
        <w:bCs/>
        <w:sz w:val="28"/>
        <w:szCs w:val="28"/>
      </w:rPr>
    </w:pPr>
  </w:p>
  <w:p w14:paraId="34BE164A" w14:textId="77777777" w:rsidR="006017EE" w:rsidRDefault="006017EE" w:rsidP="00E5714A">
    <w:pPr>
      <w:pStyle w:val="Intestazione"/>
    </w:pPr>
  </w:p>
  <w:p w14:paraId="7B69D53E" w14:textId="77777777" w:rsidR="006017EE" w:rsidRDefault="006017EE" w:rsidP="00E571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B9"/>
    <w:rsid w:val="000639BA"/>
    <w:rsid w:val="000730B9"/>
    <w:rsid w:val="0024284B"/>
    <w:rsid w:val="00307836"/>
    <w:rsid w:val="005377C4"/>
    <w:rsid w:val="005F6AAF"/>
    <w:rsid w:val="006017EE"/>
    <w:rsid w:val="00974600"/>
    <w:rsid w:val="00B436D1"/>
    <w:rsid w:val="00C1284B"/>
    <w:rsid w:val="00C7722A"/>
    <w:rsid w:val="00D26894"/>
    <w:rsid w:val="00F2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F17C"/>
  <w15:chartTrackingRefBased/>
  <w15:docId w15:val="{2D6E7FBD-0308-4BEE-8BF5-537A94C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0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30B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30B9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0730B9"/>
    <w:pPr>
      <w:ind w:left="118"/>
      <w:jc w:val="both"/>
    </w:pPr>
  </w:style>
  <w:style w:type="paragraph" w:styleId="Intestazione">
    <w:name w:val="header"/>
    <w:basedOn w:val="Normale"/>
    <w:link w:val="IntestazioneCarattere"/>
    <w:unhideWhenUsed/>
    <w:rsid w:val="00073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30B9"/>
    <w:rPr>
      <w:rFonts w:ascii="Verdana" w:eastAsia="Verdana" w:hAnsi="Verdana" w:cs="Verdana"/>
      <w:lang w:eastAsia="it-IT" w:bidi="it-IT"/>
    </w:rPr>
  </w:style>
  <w:style w:type="paragraph" w:customStyle="1" w:styleId="-DATA">
    <w:name w:val="- DATA"/>
    <w:basedOn w:val="Normale"/>
    <w:rsid w:val="000730B9"/>
    <w:pPr>
      <w:widowControl/>
      <w:autoSpaceDE/>
      <w:autoSpaceDN/>
      <w:jc w:val="right"/>
    </w:pPr>
    <w:rPr>
      <w:rFonts w:ascii="Trebuchet MS" w:eastAsia="Times New Roman" w:hAnsi="Trebuchet MS" w:cs="Times New Roman"/>
      <w:i/>
      <w:iCs/>
      <w:sz w:val="20"/>
      <w:szCs w:val="20"/>
      <w:lang w:bidi="ar-SA"/>
    </w:rPr>
  </w:style>
  <w:style w:type="paragraph" w:styleId="Corpodeltesto3">
    <w:name w:val="Body Text 3"/>
    <w:basedOn w:val="Normale"/>
    <w:link w:val="Corpodeltesto3Carattere"/>
    <w:rsid w:val="000730B9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0730B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0730B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3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0B9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ersitaeuropeadiroma.it/wp-content/uploads/2018/06/Informativa-Esse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Relazioni Internazionali</dc:creator>
  <cp:keywords/>
  <dc:description/>
  <cp:lastModifiedBy>Elena Lecci</cp:lastModifiedBy>
  <cp:revision>2</cp:revision>
  <dcterms:created xsi:type="dcterms:W3CDTF">2025-07-28T11:01:00Z</dcterms:created>
  <dcterms:modified xsi:type="dcterms:W3CDTF">2025-07-28T11:01:00Z</dcterms:modified>
</cp:coreProperties>
</file>